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4A1E" w14:textId="40BFD968" w:rsidR="00251BDF" w:rsidRDefault="006D0EEE">
      <w:r>
        <w:rPr>
          <w:noProof/>
        </w:rPr>
        <w:drawing>
          <wp:inline distT="0" distB="0" distL="0" distR="0" wp14:anchorId="113A12F4" wp14:editId="0FF9FEDD">
            <wp:extent cx="6081156" cy="8997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806" cy="90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8081A" w14:textId="4226AFEE" w:rsidR="006D0EEE" w:rsidRDefault="006D0EEE" w:rsidP="006D0EEE">
      <w:r>
        <w:t xml:space="preserve">                                       AUTORIZAÇÃO PARA DESCONTO EM FOLHA DE PAGAMENTO</w:t>
      </w:r>
    </w:p>
    <w:p w14:paraId="4A9CCFB4" w14:textId="4C87158A" w:rsidR="006D0EEE" w:rsidRDefault="006D0EEE" w:rsidP="006D0EEE">
      <w:r>
        <w:t xml:space="preserve">Pelo presente documento autorizo a </w:t>
      </w:r>
      <w:r w:rsidR="004B52A9">
        <w:t xml:space="preserve">                      </w:t>
      </w:r>
      <w:r>
        <w:t xml:space="preserve"> a descontar mensalmente na minha folha de pagamento em favor do Sindicato dos Técnicos Industriais de Santa Catarina - SINTEC-SC, a importância de 3% (três por cento) do salário mínimo vigente, a título de mensalidade.</w:t>
      </w:r>
    </w:p>
    <w:p w14:paraId="4D750D5C" w14:textId="1F134D17" w:rsidR="002F4239" w:rsidRDefault="006D0EEE" w:rsidP="006D0EEE">
      <w:r>
        <w:t xml:space="preserve">                                                                       Atenciosamente,</w:t>
      </w:r>
    </w:p>
    <w:p w14:paraId="4281384F" w14:textId="77777777" w:rsidR="002F4239" w:rsidRDefault="002F4239" w:rsidP="006D0EEE"/>
    <w:p w14:paraId="5F6A6FEF" w14:textId="00140921" w:rsidR="006D0EEE" w:rsidRDefault="006D0EEE" w:rsidP="006D0EEE">
      <w:r>
        <w:t xml:space="preserve">           NOME:</w:t>
      </w:r>
      <w:r w:rsidR="004B52A9">
        <w:t xml:space="preserve">                                                        </w:t>
      </w:r>
      <w:r>
        <w:t xml:space="preserve">                                MATRÍCULA </w:t>
      </w:r>
      <w:proofErr w:type="gramStart"/>
      <w:r>
        <w:t>(</w:t>
      </w:r>
      <w:r w:rsidR="004B52A9">
        <w:t xml:space="preserve">  </w:t>
      </w:r>
      <w:proofErr w:type="gramEnd"/>
      <w:r w:rsidR="004B52A9">
        <w:t xml:space="preserve">                 </w:t>
      </w:r>
      <w:r>
        <w:t>)</w:t>
      </w:r>
    </w:p>
    <w:p w14:paraId="5D2D0039" w14:textId="77777777" w:rsidR="006D0EEE" w:rsidRDefault="006D0EEE" w:rsidP="006D0EEE"/>
    <w:p w14:paraId="0EC4C862" w14:textId="6C8DEC8E" w:rsidR="006D0EEE" w:rsidRDefault="006D0EEE" w:rsidP="006D0EEE">
      <w:r>
        <w:t xml:space="preserve">                                                    _______________________________</w:t>
      </w:r>
    </w:p>
    <w:p w14:paraId="2E481F9C" w14:textId="1DEDEEB4" w:rsidR="006D0EEE" w:rsidRDefault="006D0EEE" w:rsidP="006D0EEE">
      <w:r>
        <w:t xml:space="preserve">                                                                           ASSINATURA</w:t>
      </w:r>
    </w:p>
    <w:p w14:paraId="3CEB21E7" w14:textId="446A25DA" w:rsidR="006D0EEE" w:rsidRDefault="521F68D4" w:rsidP="006D0EEE">
      <w:r>
        <w:rPr>
          <w:noProof/>
        </w:rPr>
        <w:drawing>
          <wp:inline distT="0" distB="0" distL="0" distR="0" wp14:anchorId="3BAEE8B8" wp14:editId="0B1008F0">
            <wp:extent cx="5400675" cy="857250"/>
            <wp:effectExtent l="0" t="0" r="0" b="0"/>
            <wp:docPr id="435408691" name="Imagem 435408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E44CE" w14:textId="3A564383" w:rsidR="006D0EEE" w:rsidRDefault="006D0EEE" w:rsidP="006D0EEE">
      <w:r>
        <w:rPr>
          <w:noProof/>
        </w:rPr>
        <w:drawing>
          <wp:inline distT="0" distB="0" distL="0" distR="0" wp14:anchorId="1CBFF83B" wp14:editId="7EF67427">
            <wp:extent cx="6145530" cy="890270"/>
            <wp:effectExtent l="0" t="0" r="762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2F4239">
        <w:t xml:space="preserve">                                         </w:t>
      </w:r>
      <w:r>
        <w:t>AUTORIZAÇÃO PARA DESCONTO EM FOLHA DE PAGAMENTO</w:t>
      </w:r>
    </w:p>
    <w:p w14:paraId="14C522EE" w14:textId="2733F2B2" w:rsidR="006D0EEE" w:rsidRDefault="006D0EEE" w:rsidP="006D0EEE">
      <w:r>
        <w:t xml:space="preserve">Pelo presente documento autorizo a </w:t>
      </w:r>
      <w:r w:rsidR="004B52A9">
        <w:t xml:space="preserve">                   </w:t>
      </w:r>
      <w:proofErr w:type="spellStart"/>
      <w:r>
        <w:t>a</w:t>
      </w:r>
      <w:proofErr w:type="spellEnd"/>
      <w:r>
        <w:t xml:space="preserve"> descontar mensalmente na minha folha de pagamento em favor do Sindicato dos Técnicos Industriais de Santa Catarina - SINTEC-SC, a importância de 3% (três por cento) do salário mínimo vigente, a título de mensalidade.</w:t>
      </w:r>
    </w:p>
    <w:p w14:paraId="69D9B6CF" w14:textId="7259F714" w:rsidR="006D0EEE" w:rsidRDefault="006D0EEE" w:rsidP="006D0EEE">
      <w:r>
        <w:t xml:space="preserve">                                                                       Atenciosamente,</w:t>
      </w:r>
    </w:p>
    <w:p w14:paraId="0068A5F1" w14:textId="77777777" w:rsidR="002F4239" w:rsidRDefault="002F4239" w:rsidP="006D0EEE"/>
    <w:p w14:paraId="2481F3F4" w14:textId="31BB4E31" w:rsidR="006D0EEE" w:rsidRDefault="006D0EEE" w:rsidP="006D0EEE">
      <w:r>
        <w:t xml:space="preserve">         NOME:  </w:t>
      </w:r>
      <w:r w:rsidR="004B52A9">
        <w:t xml:space="preserve">                                                                                 </w:t>
      </w:r>
      <w:r>
        <w:t>MATRÍCULA (</w:t>
      </w:r>
      <w:r w:rsidR="004B52A9">
        <w:t xml:space="preserve">                </w:t>
      </w:r>
      <w:r>
        <w:t>)</w:t>
      </w:r>
    </w:p>
    <w:p w14:paraId="00B39C77" w14:textId="77777777" w:rsidR="006D0EEE" w:rsidRDefault="006D0EEE" w:rsidP="006D0EEE"/>
    <w:p w14:paraId="36A86B1A" w14:textId="77777777" w:rsidR="006D0EEE" w:rsidRDefault="006D0EEE" w:rsidP="006D0EEE">
      <w:r>
        <w:t xml:space="preserve">                                                    _______________________________</w:t>
      </w:r>
    </w:p>
    <w:p w14:paraId="331EAFDD" w14:textId="7C986718" w:rsidR="006D0EEE" w:rsidRDefault="006D0EEE">
      <w:r>
        <w:t xml:space="preserve">                                                                           ASSINATURA</w:t>
      </w:r>
      <w:r w:rsidR="5313A1CB">
        <w:rPr>
          <w:noProof/>
        </w:rPr>
        <w:drawing>
          <wp:inline distT="0" distB="0" distL="0" distR="0" wp14:anchorId="363F86FF" wp14:editId="7E5CC8D9">
            <wp:extent cx="5400675" cy="857250"/>
            <wp:effectExtent l="0" t="0" r="0" b="0"/>
            <wp:docPr id="171754761" name="Imagem 171754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EEE" w:rsidSect="006D0EEE">
      <w:pgSz w:w="11906" w:h="16838"/>
      <w:pgMar w:top="1077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E11B" w14:textId="77777777" w:rsidR="00A06564" w:rsidRDefault="00A06564" w:rsidP="006D0EEE">
      <w:pPr>
        <w:spacing w:after="0" w:line="240" w:lineRule="auto"/>
      </w:pPr>
      <w:r>
        <w:separator/>
      </w:r>
    </w:p>
  </w:endnote>
  <w:endnote w:type="continuationSeparator" w:id="0">
    <w:p w14:paraId="7A723F3E" w14:textId="77777777" w:rsidR="00A06564" w:rsidRDefault="00A06564" w:rsidP="006D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299D" w14:textId="77777777" w:rsidR="00A06564" w:rsidRDefault="00A06564" w:rsidP="006D0EEE">
      <w:pPr>
        <w:spacing w:after="0" w:line="240" w:lineRule="auto"/>
      </w:pPr>
      <w:r>
        <w:separator/>
      </w:r>
    </w:p>
  </w:footnote>
  <w:footnote w:type="continuationSeparator" w:id="0">
    <w:p w14:paraId="39D784A8" w14:textId="77777777" w:rsidR="00A06564" w:rsidRDefault="00A06564" w:rsidP="006D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E"/>
    <w:rsid w:val="000C7B39"/>
    <w:rsid w:val="00182FB4"/>
    <w:rsid w:val="00251BDF"/>
    <w:rsid w:val="002F4239"/>
    <w:rsid w:val="004B52A9"/>
    <w:rsid w:val="0066228B"/>
    <w:rsid w:val="006D0EEE"/>
    <w:rsid w:val="00A06564"/>
    <w:rsid w:val="00A676AD"/>
    <w:rsid w:val="00D14B71"/>
    <w:rsid w:val="00EB42F6"/>
    <w:rsid w:val="0C79161F"/>
    <w:rsid w:val="521F68D4"/>
    <w:rsid w:val="5313A1CB"/>
    <w:rsid w:val="6F27D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D8FE"/>
  <w15:chartTrackingRefBased/>
  <w15:docId w15:val="{29E1B2AC-9454-44E3-9E3E-B69F9EDA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EEE"/>
  </w:style>
  <w:style w:type="paragraph" w:styleId="Rodap">
    <w:name w:val="footer"/>
    <w:basedOn w:val="Normal"/>
    <w:link w:val="RodapChar"/>
    <w:uiPriority w:val="99"/>
    <w:unhideWhenUsed/>
    <w:rsid w:val="006D0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2</cp:revision>
  <cp:lastPrinted>2025-05-21T18:40:00Z</cp:lastPrinted>
  <dcterms:created xsi:type="dcterms:W3CDTF">2025-06-24T13:52:00Z</dcterms:created>
  <dcterms:modified xsi:type="dcterms:W3CDTF">2025-06-24T13:52:00Z</dcterms:modified>
</cp:coreProperties>
</file>