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EED9A7" w14:textId="0AC2FC44" w:rsidR="008134B5" w:rsidRPr="0026148A" w:rsidRDefault="003707DC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77FECFCB" wp14:editId="72142B03">
                <wp:simplePos x="0" y="0"/>
                <wp:positionH relativeFrom="column">
                  <wp:posOffset>-42545</wp:posOffset>
                </wp:positionH>
                <wp:positionV relativeFrom="paragraph">
                  <wp:posOffset>168275</wp:posOffset>
                </wp:positionV>
                <wp:extent cx="640715" cy="183515"/>
                <wp:effectExtent l="10795" t="13335" r="15240" b="12700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715" cy="183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rect id="Rectangle 5" style="position:absolute;margin-left:-3.35pt;margin-top:13.25pt;width:50.45pt;height:14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o:allowincell="f" strokeweight="1pt" w14:anchorId="5D51FA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"/>
            </w:pict>
          </mc:Fallback>
        </mc:AlternateContent>
      </w:r>
      <w:r w:rsidR="008134B5" w:rsidRPr="0026148A">
        <w:rPr>
          <w:rFonts w:asciiTheme="minorHAnsi" w:hAnsiTheme="minorHAnsi" w:cstheme="minorHAnsi"/>
          <w:sz w:val="22"/>
          <w:szCs w:val="22"/>
        </w:rPr>
        <w:t>N</w:t>
      </w:r>
      <w:r w:rsidR="008134B5" w:rsidRPr="0026148A">
        <w:rPr>
          <w:rFonts w:asciiTheme="minorHAnsi" w:hAnsiTheme="minorHAnsi" w:cstheme="minorHAnsi"/>
          <w:sz w:val="22"/>
          <w:szCs w:val="22"/>
          <w:vertAlign w:val="superscript"/>
        </w:rPr>
        <w:t>o</w:t>
      </w:r>
      <w:r w:rsidR="008134B5" w:rsidRPr="0026148A">
        <w:rPr>
          <w:rFonts w:asciiTheme="minorHAnsi" w:hAnsiTheme="minorHAnsi" w:cstheme="minorHAnsi"/>
          <w:sz w:val="22"/>
          <w:szCs w:val="22"/>
        </w:rPr>
        <w:t xml:space="preserve"> Matrícula</w:t>
      </w:r>
      <w:r w:rsidR="00807339" w:rsidRPr="0026148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807339" w:rsidRPr="0026148A">
        <w:rPr>
          <w:rFonts w:asciiTheme="minorHAnsi" w:hAnsiTheme="minorHAnsi" w:cstheme="minorHAnsi"/>
          <w:b/>
          <w:bCs/>
          <w:sz w:val="22"/>
          <w:szCs w:val="22"/>
          <w:u w:val="single"/>
        </w:rPr>
        <w:t>Sintec</w:t>
      </w:r>
      <w:proofErr w:type="spellEnd"/>
      <w:r w:rsidR="00807339" w:rsidRPr="0026148A">
        <w:rPr>
          <w:rFonts w:asciiTheme="minorHAnsi" w:hAnsiTheme="minorHAnsi" w:cstheme="minorHAnsi"/>
          <w:sz w:val="22"/>
          <w:szCs w:val="22"/>
        </w:rPr>
        <w:t>:</w:t>
      </w:r>
      <w:r w:rsidR="008134B5" w:rsidRPr="0026148A">
        <w:rPr>
          <w:rFonts w:asciiTheme="minorHAnsi" w:hAnsiTheme="minorHAnsi" w:cstheme="minorHAnsi"/>
          <w:sz w:val="22"/>
          <w:szCs w:val="22"/>
        </w:rPr>
        <w:t xml:space="preserve"> </w:t>
      </w:r>
      <w:r w:rsidR="00813F7E" w:rsidRPr="0026148A">
        <w:rPr>
          <w:rFonts w:asciiTheme="minorHAnsi" w:hAnsiTheme="minorHAnsi" w:cstheme="minorHAnsi"/>
          <w:sz w:val="22"/>
          <w:szCs w:val="22"/>
        </w:rPr>
        <w:t>(</w:t>
      </w:r>
      <w:r w:rsidR="00813F7E" w:rsidRPr="0026148A">
        <w:rPr>
          <w:rFonts w:asciiTheme="minorHAnsi" w:hAnsiTheme="minorHAnsi" w:cstheme="minorHAnsi"/>
          <w:b/>
          <w:i/>
          <w:sz w:val="22"/>
          <w:szCs w:val="22"/>
          <w:u w:val="single"/>
        </w:rPr>
        <w:t>não preencher</w:t>
      </w:r>
      <w:r w:rsidR="00813F7E" w:rsidRPr="0026148A">
        <w:rPr>
          <w:rFonts w:asciiTheme="minorHAnsi" w:hAnsiTheme="minorHAnsi" w:cstheme="minorHAnsi"/>
          <w:sz w:val="22"/>
          <w:szCs w:val="22"/>
        </w:rPr>
        <w:t>)</w:t>
      </w:r>
    </w:p>
    <w:p w14:paraId="7C2098E2" w14:textId="77777777" w:rsidR="008134B5" w:rsidRPr="0026148A" w:rsidRDefault="008134B5">
      <w:pPr>
        <w:rPr>
          <w:rFonts w:asciiTheme="minorHAnsi" w:hAnsiTheme="minorHAnsi" w:cstheme="minorHAnsi"/>
          <w:sz w:val="22"/>
          <w:szCs w:val="22"/>
          <w:u w:val="single"/>
        </w:rPr>
      </w:pPr>
      <w:r w:rsidRPr="0026148A">
        <w:rPr>
          <w:rFonts w:asciiTheme="minorHAnsi" w:hAnsiTheme="minorHAnsi" w:cstheme="minorHAnsi"/>
          <w:sz w:val="22"/>
          <w:szCs w:val="22"/>
        </w:rPr>
        <w:t xml:space="preserve">                  </w:t>
      </w:r>
    </w:p>
    <w:p w14:paraId="0995FF4E" w14:textId="77777777" w:rsidR="008134B5" w:rsidRPr="0026148A" w:rsidRDefault="008134B5">
      <w:pPr>
        <w:rPr>
          <w:rFonts w:asciiTheme="minorHAnsi" w:hAnsiTheme="minorHAnsi" w:cstheme="minorHAnsi"/>
          <w:sz w:val="22"/>
          <w:szCs w:val="22"/>
        </w:rPr>
      </w:pPr>
    </w:p>
    <w:p w14:paraId="16E4A9AF" w14:textId="77777777" w:rsidR="008134B5" w:rsidRPr="0026148A" w:rsidRDefault="00B34090" w:rsidP="00B34090">
      <w:pPr>
        <w:pStyle w:val="Ttulo1"/>
        <w:ind w:hanging="142"/>
        <w:rPr>
          <w:rFonts w:asciiTheme="minorHAnsi" w:hAnsiTheme="minorHAnsi" w:cstheme="minorHAnsi"/>
          <w:sz w:val="22"/>
          <w:szCs w:val="22"/>
        </w:rPr>
      </w:pPr>
      <w:r w:rsidRPr="0026148A">
        <w:rPr>
          <w:rFonts w:asciiTheme="minorHAnsi" w:hAnsiTheme="minorHAnsi" w:cstheme="minorHAnsi"/>
          <w:sz w:val="22"/>
          <w:szCs w:val="22"/>
        </w:rPr>
        <w:t xml:space="preserve">  </w:t>
      </w:r>
      <w:r w:rsidR="008134B5" w:rsidRPr="0026148A">
        <w:rPr>
          <w:rFonts w:asciiTheme="minorHAnsi" w:hAnsiTheme="minorHAnsi" w:cstheme="minorHAnsi"/>
          <w:sz w:val="22"/>
          <w:szCs w:val="22"/>
        </w:rPr>
        <w:t>DADOS PESSOAIS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28"/>
      </w:tblGrid>
      <w:tr w:rsidR="008134B5" w:rsidRPr="0026148A" w14:paraId="24B3A019" w14:textId="77777777">
        <w:tc>
          <w:tcPr>
            <w:tcW w:w="10228" w:type="dxa"/>
          </w:tcPr>
          <w:p w14:paraId="5D4E6CDF" w14:textId="2DE17190" w:rsidR="008134B5" w:rsidRPr="0026148A" w:rsidRDefault="008134B5" w:rsidP="005F358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6148A">
              <w:rPr>
                <w:rFonts w:asciiTheme="minorHAnsi" w:hAnsiTheme="minorHAnsi" w:cstheme="minorHAnsi"/>
                <w:sz w:val="22"/>
                <w:szCs w:val="22"/>
              </w:rPr>
              <w:t>Nome</w:t>
            </w:r>
            <w:r w:rsidR="00C1158F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</w:tr>
      <w:tr w:rsidR="00102B65" w:rsidRPr="0026148A" w14:paraId="0C00471F" w14:textId="77777777">
        <w:tc>
          <w:tcPr>
            <w:tcW w:w="10228" w:type="dxa"/>
          </w:tcPr>
          <w:p w14:paraId="2A01394F" w14:textId="77777777" w:rsidR="00102B65" w:rsidRPr="0026148A" w:rsidRDefault="00102B65" w:rsidP="005F358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A11A6F1" w14:textId="77777777" w:rsidR="008134B5" w:rsidRPr="0026148A" w:rsidRDefault="008134B5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536"/>
        <w:gridCol w:w="1086"/>
      </w:tblGrid>
      <w:tr w:rsidR="008134B5" w:rsidRPr="0026148A" w14:paraId="06E952D1" w14:textId="77777777">
        <w:tc>
          <w:tcPr>
            <w:tcW w:w="4606" w:type="dxa"/>
          </w:tcPr>
          <w:p w14:paraId="323E2672" w14:textId="77777777" w:rsidR="008134B5" w:rsidRPr="0026148A" w:rsidRDefault="008134B5">
            <w:pPr>
              <w:pStyle w:val="Ttulo3"/>
              <w:rPr>
                <w:rFonts w:asciiTheme="minorHAnsi" w:hAnsiTheme="minorHAnsi" w:cstheme="minorHAnsi"/>
                <w:szCs w:val="22"/>
              </w:rPr>
            </w:pPr>
            <w:r w:rsidRPr="0026148A">
              <w:rPr>
                <w:rFonts w:asciiTheme="minorHAnsi" w:hAnsiTheme="minorHAnsi" w:cstheme="minorHAnsi"/>
                <w:szCs w:val="22"/>
              </w:rPr>
              <w:t xml:space="preserve">Nacionalidade: </w:t>
            </w:r>
          </w:p>
        </w:tc>
        <w:tc>
          <w:tcPr>
            <w:tcW w:w="4536" w:type="dxa"/>
          </w:tcPr>
          <w:p w14:paraId="1555B46A" w14:textId="77777777" w:rsidR="008134B5" w:rsidRPr="0026148A" w:rsidRDefault="008134B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6148A">
              <w:rPr>
                <w:rFonts w:asciiTheme="minorHAnsi" w:hAnsiTheme="minorHAnsi" w:cstheme="minorHAnsi"/>
                <w:sz w:val="22"/>
                <w:szCs w:val="22"/>
              </w:rPr>
              <w:t xml:space="preserve">Naturalidade: </w:t>
            </w:r>
          </w:p>
        </w:tc>
        <w:tc>
          <w:tcPr>
            <w:tcW w:w="1086" w:type="dxa"/>
          </w:tcPr>
          <w:p w14:paraId="13F7078C" w14:textId="77777777" w:rsidR="008134B5" w:rsidRPr="0026148A" w:rsidRDefault="008134B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6148A">
              <w:rPr>
                <w:rFonts w:asciiTheme="minorHAnsi" w:hAnsiTheme="minorHAnsi" w:cstheme="minorHAnsi"/>
                <w:sz w:val="22"/>
                <w:szCs w:val="22"/>
              </w:rPr>
              <w:t xml:space="preserve">UF: </w:t>
            </w:r>
          </w:p>
        </w:tc>
      </w:tr>
    </w:tbl>
    <w:p w14:paraId="401ABDF2" w14:textId="77777777" w:rsidR="008134B5" w:rsidRPr="0026148A" w:rsidRDefault="008134B5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  <w:gridCol w:w="1134"/>
      </w:tblGrid>
      <w:tr w:rsidR="008134B5" w:rsidRPr="0026148A" w14:paraId="4E2BC15E" w14:textId="77777777">
        <w:tc>
          <w:tcPr>
            <w:tcW w:w="9142" w:type="dxa"/>
          </w:tcPr>
          <w:p w14:paraId="5CF5B239" w14:textId="77777777" w:rsidR="008134B5" w:rsidRPr="0026148A" w:rsidRDefault="008134B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6148A">
              <w:rPr>
                <w:rFonts w:asciiTheme="minorHAnsi" w:hAnsiTheme="minorHAnsi" w:cstheme="minorHAnsi"/>
                <w:sz w:val="22"/>
                <w:szCs w:val="22"/>
              </w:rPr>
              <w:t xml:space="preserve">Endereço: </w:t>
            </w:r>
          </w:p>
        </w:tc>
        <w:tc>
          <w:tcPr>
            <w:tcW w:w="1134" w:type="dxa"/>
          </w:tcPr>
          <w:p w14:paraId="58C30F38" w14:textId="77777777" w:rsidR="008134B5" w:rsidRPr="0026148A" w:rsidRDefault="008134B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6148A"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Pr="0026148A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o</w:t>
            </w:r>
            <w:r w:rsidRPr="0026148A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</w:tr>
    </w:tbl>
    <w:p w14:paraId="7FA60DCF" w14:textId="77777777" w:rsidR="008134B5" w:rsidRPr="0026148A" w:rsidRDefault="008134B5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3260"/>
        <w:gridCol w:w="4394"/>
        <w:gridCol w:w="1085"/>
      </w:tblGrid>
      <w:tr w:rsidR="008134B5" w:rsidRPr="0026148A" w14:paraId="2C46F767" w14:textId="77777777">
        <w:tc>
          <w:tcPr>
            <w:tcW w:w="1488" w:type="dxa"/>
          </w:tcPr>
          <w:p w14:paraId="206CB629" w14:textId="77777777" w:rsidR="008134B5" w:rsidRPr="0026148A" w:rsidRDefault="008134B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6148A">
              <w:rPr>
                <w:rFonts w:asciiTheme="minorHAnsi" w:hAnsiTheme="minorHAnsi" w:cstheme="minorHAnsi"/>
                <w:sz w:val="22"/>
                <w:szCs w:val="22"/>
              </w:rPr>
              <w:t>Apto:</w:t>
            </w:r>
          </w:p>
        </w:tc>
        <w:tc>
          <w:tcPr>
            <w:tcW w:w="3260" w:type="dxa"/>
          </w:tcPr>
          <w:p w14:paraId="05951565" w14:textId="77777777" w:rsidR="008134B5" w:rsidRPr="0026148A" w:rsidRDefault="008134B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6148A">
              <w:rPr>
                <w:rFonts w:asciiTheme="minorHAnsi" w:hAnsiTheme="minorHAnsi" w:cstheme="minorHAnsi"/>
                <w:sz w:val="22"/>
                <w:szCs w:val="22"/>
              </w:rPr>
              <w:t xml:space="preserve">Bairro: </w:t>
            </w:r>
          </w:p>
        </w:tc>
        <w:tc>
          <w:tcPr>
            <w:tcW w:w="4394" w:type="dxa"/>
          </w:tcPr>
          <w:p w14:paraId="436276A5" w14:textId="77777777" w:rsidR="008134B5" w:rsidRPr="0026148A" w:rsidRDefault="008134B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6148A">
              <w:rPr>
                <w:rFonts w:asciiTheme="minorHAnsi" w:hAnsiTheme="minorHAnsi" w:cstheme="minorHAnsi"/>
                <w:sz w:val="22"/>
                <w:szCs w:val="22"/>
              </w:rPr>
              <w:t>Cidade:</w:t>
            </w:r>
          </w:p>
        </w:tc>
        <w:tc>
          <w:tcPr>
            <w:tcW w:w="1085" w:type="dxa"/>
          </w:tcPr>
          <w:p w14:paraId="336E5F33" w14:textId="77777777" w:rsidR="008134B5" w:rsidRPr="0026148A" w:rsidRDefault="008134B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6148A">
              <w:rPr>
                <w:rFonts w:asciiTheme="minorHAnsi" w:hAnsiTheme="minorHAnsi" w:cstheme="minorHAnsi"/>
                <w:sz w:val="22"/>
                <w:szCs w:val="22"/>
              </w:rPr>
              <w:t xml:space="preserve">UF: </w:t>
            </w:r>
          </w:p>
        </w:tc>
      </w:tr>
    </w:tbl>
    <w:p w14:paraId="398DF605" w14:textId="77777777" w:rsidR="008134B5" w:rsidRPr="0026148A" w:rsidRDefault="008134B5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25"/>
        <w:gridCol w:w="1607"/>
        <w:gridCol w:w="1818"/>
        <w:gridCol w:w="3426"/>
      </w:tblGrid>
      <w:tr w:rsidR="008134B5" w:rsidRPr="0026148A" w14:paraId="11095A5E" w14:textId="77777777">
        <w:tc>
          <w:tcPr>
            <w:tcW w:w="5032" w:type="dxa"/>
            <w:gridSpan w:val="2"/>
          </w:tcPr>
          <w:p w14:paraId="16240239" w14:textId="77777777" w:rsidR="008134B5" w:rsidRPr="0026148A" w:rsidRDefault="008134B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6148A">
              <w:rPr>
                <w:rFonts w:asciiTheme="minorHAnsi" w:hAnsiTheme="minorHAnsi" w:cstheme="minorHAnsi"/>
                <w:sz w:val="22"/>
                <w:szCs w:val="22"/>
              </w:rPr>
              <w:t>CEP:</w:t>
            </w:r>
          </w:p>
        </w:tc>
        <w:tc>
          <w:tcPr>
            <w:tcW w:w="5244" w:type="dxa"/>
            <w:gridSpan w:val="2"/>
          </w:tcPr>
          <w:p w14:paraId="7E760777" w14:textId="77777777" w:rsidR="008134B5" w:rsidRPr="0026148A" w:rsidRDefault="008134B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6148A">
              <w:rPr>
                <w:rFonts w:asciiTheme="minorHAnsi" w:hAnsiTheme="minorHAnsi" w:cstheme="minorHAnsi"/>
                <w:sz w:val="22"/>
                <w:szCs w:val="22"/>
              </w:rPr>
              <w:t xml:space="preserve">Data Nascimento: </w:t>
            </w:r>
          </w:p>
        </w:tc>
      </w:tr>
      <w:tr w:rsidR="008134B5" w:rsidRPr="0026148A" w14:paraId="69DD2DD5" w14:textId="77777777">
        <w:trPr>
          <w:cantSplit/>
        </w:trPr>
        <w:tc>
          <w:tcPr>
            <w:tcW w:w="3425" w:type="dxa"/>
          </w:tcPr>
          <w:p w14:paraId="2EDC7E9F" w14:textId="3D900557" w:rsidR="008134B5" w:rsidRPr="0026148A" w:rsidRDefault="0026148A">
            <w:pPr>
              <w:pStyle w:val="Ttulo3"/>
              <w:rPr>
                <w:rFonts w:asciiTheme="minorHAnsi" w:hAnsiTheme="minorHAnsi" w:cstheme="minorHAnsi"/>
                <w:szCs w:val="22"/>
              </w:rPr>
            </w:pPr>
            <w:r w:rsidRPr="0026148A">
              <w:rPr>
                <w:rFonts w:asciiTheme="minorHAnsi" w:hAnsiTheme="minorHAnsi" w:cstheme="minorHAnsi"/>
                <w:szCs w:val="22"/>
              </w:rPr>
              <w:t>Fone Res.: (___)</w:t>
            </w:r>
          </w:p>
        </w:tc>
        <w:tc>
          <w:tcPr>
            <w:tcW w:w="3425" w:type="dxa"/>
            <w:gridSpan w:val="2"/>
          </w:tcPr>
          <w:p w14:paraId="5BF2759F" w14:textId="6E92291A" w:rsidR="008134B5" w:rsidRPr="0026148A" w:rsidRDefault="002614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26148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Celular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1</w:t>
            </w:r>
            <w:r w:rsidRPr="0026148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: </w:t>
            </w:r>
            <w:r w:rsidRPr="0026148A">
              <w:rPr>
                <w:rFonts w:asciiTheme="minorHAnsi" w:hAnsiTheme="minorHAnsi" w:cstheme="minorHAnsi"/>
                <w:sz w:val="22"/>
                <w:szCs w:val="22"/>
              </w:rPr>
              <w:t>(___)</w:t>
            </w:r>
          </w:p>
        </w:tc>
        <w:tc>
          <w:tcPr>
            <w:tcW w:w="3426" w:type="dxa"/>
          </w:tcPr>
          <w:p w14:paraId="7F97491F" w14:textId="1E4D05B3" w:rsidR="008134B5" w:rsidRPr="0026148A" w:rsidRDefault="002614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proofErr w:type="spellStart"/>
            <w:r w:rsidRPr="0026148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Celular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2</w:t>
            </w:r>
            <w:r w:rsidRPr="0026148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: </w:t>
            </w:r>
            <w:r w:rsidRPr="0026148A">
              <w:rPr>
                <w:rFonts w:asciiTheme="minorHAnsi" w:hAnsiTheme="minorHAnsi" w:cstheme="minorHAnsi"/>
                <w:sz w:val="22"/>
                <w:szCs w:val="22"/>
              </w:rPr>
              <w:t>(___)</w:t>
            </w:r>
          </w:p>
        </w:tc>
      </w:tr>
      <w:tr w:rsidR="008134B5" w:rsidRPr="0026148A" w14:paraId="20FE5C64" w14:textId="77777777">
        <w:trPr>
          <w:cantSplit/>
        </w:trPr>
        <w:tc>
          <w:tcPr>
            <w:tcW w:w="10276" w:type="dxa"/>
            <w:gridSpan w:val="4"/>
          </w:tcPr>
          <w:p w14:paraId="65344315" w14:textId="77777777" w:rsidR="008134B5" w:rsidRPr="0026148A" w:rsidRDefault="008134B5" w:rsidP="00FB195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6148A">
              <w:rPr>
                <w:rFonts w:asciiTheme="minorHAnsi" w:hAnsiTheme="minorHAnsi" w:cstheme="minorHAnsi"/>
                <w:sz w:val="22"/>
                <w:szCs w:val="22"/>
              </w:rPr>
              <w:t>E-mail</w:t>
            </w:r>
            <w:r w:rsidR="009A66DD" w:rsidRPr="0026148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B1950" w:rsidRPr="0026148A">
              <w:rPr>
                <w:rFonts w:asciiTheme="minorHAnsi" w:hAnsiTheme="minorHAnsi" w:cstheme="minorHAnsi"/>
                <w:sz w:val="22"/>
                <w:szCs w:val="22"/>
              </w:rPr>
              <w:t>Empresa</w:t>
            </w:r>
            <w:r w:rsidRPr="0026148A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="00A7647A" w:rsidRPr="0026148A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                        E-mail Particular:</w:t>
            </w:r>
          </w:p>
        </w:tc>
      </w:tr>
    </w:tbl>
    <w:p w14:paraId="592B210C" w14:textId="77777777" w:rsidR="008134B5" w:rsidRPr="0026148A" w:rsidRDefault="008134B5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38"/>
        <w:gridCol w:w="5138"/>
      </w:tblGrid>
      <w:tr w:rsidR="008134B5" w:rsidRPr="0026148A" w14:paraId="3B65A4D1" w14:textId="77777777">
        <w:trPr>
          <w:cantSplit/>
        </w:trPr>
        <w:tc>
          <w:tcPr>
            <w:tcW w:w="513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69FB674" w14:textId="77777777" w:rsidR="008134B5" w:rsidRPr="0026148A" w:rsidRDefault="008134B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6148A">
              <w:rPr>
                <w:rFonts w:asciiTheme="minorHAnsi" w:hAnsiTheme="minorHAnsi" w:cstheme="minorHAnsi"/>
                <w:sz w:val="22"/>
                <w:szCs w:val="22"/>
              </w:rPr>
              <w:t xml:space="preserve">CPF: </w:t>
            </w:r>
          </w:p>
        </w:tc>
        <w:tc>
          <w:tcPr>
            <w:tcW w:w="513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8276BF7" w14:textId="77777777" w:rsidR="008134B5" w:rsidRPr="0026148A" w:rsidRDefault="00F51C8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6148A">
              <w:rPr>
                <w:rFonts w:asciiTheme="minorHAnsi" w:hAnsiTheme="minorHAnsi" w:cstheme="minorHAnsi"/>
                <w:sz w:val="22"/>
                <w:szCs w:val="22"/>
              </w:rPr>
              <w:t>RG:</w:t>
            </w:r>
          </w:p>
        </w:tc>
      </w:tr>
      <w:tr w:rsidR="008134B5" w:rsidRPr="0026148A" w14:paraId="2952AA2D" w14:textId="77777777">
        <w:trPr>
          <w:cantSplit/>
        </w:trPr>
        <w:tc>
          <w:tcPr>
            <w:tcW w:w="5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0C7B5" w14:textId="77777777" w:rsidR="008134B5" w:rsidRPr="0026148A" w:rsidRDefault="008134B5" w:rsidP="0037454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6148A"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Pr="0026148A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o</w:t>
            </w:r>
            <w:r w:rsidRPr="0026148A">
              <w:rPr>
                <w:rFonts w:asciiTheme="minorHAnsi" w:hAnsiTheme="minorHAnsi" w:cstheme="minorHAnsi"/>
                <w:sz w:val="22"/>
                <w:szCs w:val="22"/>
              </w:rPr>
              <w:t xml:space="preserve"> Registro</w:t>
            </w:r>
            <w:r w:rsidR="00374544" w:rsidRPr="0026148A">
              <w:rPr>
                <w:rFonts w:asciiTheme="minorHAnsi" w:hAnsiTheme="minorHAnsi" w:cstheme="minorHAnsi"/>
                <w:sz w:val="22"/>
                <w:szCs w:val="22"/>
              </w:rPr>
              <w:t xml:space="preserve"> CRT</w:t>
            </w:r>
            <w:r w:rsidR="006F49B3" w:rsidRPr="0026148A">
              <w:rPr>
                <w:rFonts w:asciiTheme="minorHAnsi" w:hAnsiTheme="minorHAnsi" w:cstheme="minorHAnsi"/>
                <w:sz w:val="22"/>
                <w:szCs w:val="22"/>
              </w:rPr>
              <w:t>-04</w:t>
            </w:r>
            <w:r w:rsidR="00FE71B6" w:rsidRPr="0026148A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5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A462B" w14:textId="77777777" w:rsidR="008134B5" w:rsidRPr="0026148A" w:rsidRDefault="008134B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3574FEB" w14:textId="77777777" w:rsidR="008134B5" w:rsidRPr="0026148A" w:rsidRDefault="008134B5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102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33"/>
        <w:gridCol w:w="3494"/>
        <w:gridCol w:w="49"/>
      </w:tblGrid>
      <w:tr w:rsidR="008134B5" w:rsidRPr="0026148A" w14:paraId="0921218B" w14:textId="77777777" w:rsidTr="00B55D21">
        <w:trPr>
          <w:gridAfter w:val="1"/>
          <w:wAfter w:w="49" w:type="dxa"/>
          <w:cantSplit/>
        </w:trPr>
        <w:tc>
          <w:tcPr>
            <w:tcW w:w="10227" w:type="dxa"/>
            <w:gridSpan w:val="2"/>
            <w:tcBorders>
              <w:bottom w:val="single" w:sz="6" w:space="0" w:color="auto"/>
            </w:tcBorders>
          </w:tcPr>
          <w:p w14:paraId="27A1E6D4" w14:textId="77777777" w:rsidR="008134B5" w:rsidRPr="0026148A" w:rsidRDefault="00B2635D" w:rsidP="00FE71B6">
            <w:pPr>
              <w:tabs>
                <w:tab w:val="left" w:pos="368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26148A">
              <w:rPr>
                <w:rFonts w:asciiTheme="minorHAnsi" w:hAnsiTheme="minorHAnsi" w:cstheme="minorHAnsi"/>
                <w:sz w:val="22"/>
                <w:szCs w:val="22"/>
              </w:rPr>
              <w:t>Entidade de Ensino</w:t>
            </w:r>
            <w:r w:rsidR="008134B5" w:rsidRPr="0026148A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="00807339" w:rsidRPr="0026148A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</w:t>
            </w:r>
          </w:p>
        </w:tc>
      </w:tr>
      <w:tr w:rsidR="00B55D21" w:rsidRPr="0026148A" w14:paraId="26CBDB7E" w14:textId="77777777" w:rsidTr="00B55D21">
        <w:tblPrEx>
          <w:tblBorders>
            <w:insideH w:val="none" w:sz="0" w:space="0" w:color="auto"/>
          </w:tblBorders>
        </w:tblPrEx>
        <w:tc>
          <w:tcPr>
            <w:tcW w:w="6733" w:type="dxa"/>
          </w:tcPr>
          <w:p w14:paraId="221456DA" w14:textId="26F66042" w:rsidR="00B55D21" w:rsidRPr="0026148A" w:rsidRDefault="00B55D21" w:rsidP="000D4B8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Curso /Modalidade</w:t>
            </w:r>
            <w:r w:rsidRPr="0026148A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</w:p>
        </w:tc>
        <w:tc>
          <w:tcPr>
            <w:tcW w:w="3543" w:type="dxa"/>
            <w:gridSpan w:val="2"/>
          </w:tcPr>
          <w:p w14:paraId="0154A1B2" w14:textId="39E56F4B" w:rsidR="00B55D21" w:rsidRPr="0026148A" w:rsidRDefault="00B55D21" w:rsidP="000D4B8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Ano Formatura:</w:t>
            </w:r>
            <w:r w:rsidRPr="0026148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</w:tbl>
    <w:p w14:paraId="753F7A0B" w14:textId="0303A0A1" w:rsidR="0026148A" w:rsidRDefault="0026148A">
      <w:pPr>
        <w:pStyle w:val="Ttulo1"/>
        <w:rPr>
          <w:rFonts w:asciiTheme="minorHAnsi" w:hAnsiTheme="minorHAnsi" w:cstheme="minorHAnsi"/>
          <w:sz w:val="22"/>
          <w:szCs w:val="22"/>
        </w:rPr>
      </w:pPr>
    </w:p>
    <w:p w14:paraId="157701C6" w14:textId="0E5F334B" w:rsidR="008134B5" w:rsidRPr="0026148A" w:rsidRDefault="008134B5">
      <w:pPr>
        <w:pStyle w:val="Ttulo1"/>
        <w:rPr>
          <w:rFonts w:asciiTheme="minorHAnsi" w:hAnsiTheme="minorHAnsi" w:cstheme="minorHAnsi"/>
          <w:sz w:val="22"/>
          <w:szCs w:val="22"/>
        </w:rPr>
      </w:pPr>
      <w:r w:rsidRPr="0026148A">
        <w:rPr>
          <w:rFonts w:asciiTheme="minorHAnsi" w:hAnsiTheme="minorHAnsi" w:cstheme="minorHAnsi"/>
          <w:sz w:val="22"/>
          <w:szCs w:val="22"/>
        </w:rPr>
        <w:t>DADOS PROFISSIONAIS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28"/>
      </w:tblGrid>
      <w:tr w:rsidR="008134B5" w:rsidRPr="0026148A" w14:paraId="3D0C024F" w14:textId="77777777">
        <w:tc>
          <w:tcPr>
            <w:tcW w:w="10228" w:type="dxa"/>
          </w:tcPr>
          <w:p w14:paraId="118BD8E2" w14:textId="6B9F7EEF" w:rsidR="008134B5" w:rsidRPr="0026148A" w:rsidRDefault="008134B5" w:rsidP="00AF44F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6148A">
              <w:rPr>
                <w:rFonts w:asciiTheme="minorHAnsi" w:hAnsiTheme="minorHAnsi" w:cstheme="minorHAnsi"/>
                <w:sz w:val="22"/>
                <w:szCs w:val="22"/>
              </w:rPr>
              <w:t>Empresa</w:t>
            </w:r>
            <w:r w:rsidR="00F51C8E" w:rsidRPr="0026148A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</w:p>
        </w:tc>
      </w:tr>
    </w:tbl>
    <w:p w14:paraId="10C170FC" w14:textId="77777777" w:rsidR="008134B5" w:rsidRPr="0026148A" w:rsidRDefault="008134B5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  <w:gridCol w:w="1134"/>
      </w:tblGrid>
      <w:tr w:rsidR="008134B5" w:rsidRPr="0026148A" w14:paraId="289111BC" w14:textId="77777777">
        <w:tc>
          <w:tcPr>
            <w:tcW w:w="9142" w:type="dxa"/>
          </w:tcPr>
          <w:p w14:paraId="681836AE" w14:textId="77777777" w:rsidR="008134B5" w:rsidRPr="0026148A" w:rsidRDefault="008134B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6148A">
              <w:rPr>
                <w:rFonts w:asciiTheme="minorHAnsi" w:hAnsiTheme="minorHAnsi" w:cstheme="minorHAnsi"/>
                <w:sz w:val="22"/>
                <w:szCs w:val="22"/>
              </w:rPr>
              <w:t xml:space="preserve">Endereço: </w:t>
            </w:r>
          </w:p>
        </w:tc>
        <w:tc>
          <w:tcPr>
            <w:tcW w:w="1134" w:type="dxa"/>
          </w:tcPr>
          <w:p w14:paraId="03F6A7D4" w14:textId="77777777" w:rsidR="008134B5" w:rsidRPr="0026148A" w:rsidRDefault="008134B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6148A"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Pr="0026148A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o</w:t>
            </w:r>
            <w:r w:rsidRPr="0026148A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</w:p>
        </w:tc>
      </w:tr>
    </w:tbl>
    <w:p w14:paraId="60622918" w14:textId="77777777" w:rsidR="008134B5" w:rsidRPr="0026148A" w:rsidRDefault="008134B5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8"/>
        <w:gridCol w:w="4394"/>
        <w:gridCol w:w="1085"/>
      </w:tblGrid>
      <w:tr w:rsidR="008134B5" w:rsidRPr="0026148A" w14:paraId="18C267D4" w14:textId="77777777">
        <w:tc>
          <w:tcPr>
            <w:tcW w:w="4748" w:type="dxa"/>
          </w:tcPr>
          <w:p w14:paraId="30CF68B8" w14:textId="77777777" w:rsidR="008134B5" w:rsidRPr="0026148A" w:rsidRDefault="008134B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6148A">
              <w:rPr>
                <w:rFonts w:asciiTheme="minorHAnsi" w:hAnsiTheme="minorHAnsi" w:cstheme="minorHAnsi"/>
                <w:sz w:val="22"/>
                <w:szCs w:val="22"/>
              </w:rPr>
              <w:t xml:space="preserve">Bairro: </w:t>
            </w:r>
          </w:p>
        </w:tc>
        <w:tc>
          <w:tcPr>
            <w:tcW w:w="4394" w:type="dxa"/>
          </w:tcPr>
          <w:p w14:paraId="1FF11D02" w14:textId="77777777" w:rsidR="008134B5" w:rsidRPr="0026148A" w:rsidRDefault="008134B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6148A">
              <w:rPr>
                <w:rFonts w:asciiTheme="minorHAnsi" w:hAnsiTheme="minorHAnsi" w:cstheme="minorHAnsi"/>
                <w:sz w:val="22"/>
                <w:szCs w:val="22"/>
              </w:rPr>
              <w:t>Cidade:</w:t>
            </w:r>
          </w:p>
        </w:tc>
        <w:tc>
          <w:tcPr>
            <w:tcW w:w="1085" w:type="dxa"/>
          </w:tcPr>
          <w:p w14:paraId="7FF2981C" w14:textId="77777777" w:rsidR="008134B5" w:rsidRPr="0026148A" w:rsidRDefault="008134B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6148A">
              <w:rPr>
                <w:rFonts w:asciiTheme="minorHAnsi" w:hAnsiTheme="minorHAnsi" w:cstheme="minorHAnsi"/>
                <w:sz w:val="22"/>
                <w:szCs w:val="22"/>
              </w:rPr>
              <w:t xml:space="preserve">UF: </w:t>
            </w:r>
          </w:p>
        </w:tc>
      </w:tr>
    </w:tbl>
    <w:p w14:paraId="7515FB04" w14:textId="77777777" w:rsidR="008134B5" w:rsidRPr="0026148A" w:rsidRDefault="008134B5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33"/>
        <w:gridCol w:w="3434"/>
        <w:gridCol w:w="3434"/>
      </w:tblGrid>
      <w:tr w:rsidR="008134B5" w:rsidRPr="0026148A" w14:paraId="25C2E46E" w14:textId="77777777">
        <w:trPr>
          <w:cantSplit/>
        </w:trPr>
        <w:tc>
          <w:tcPr>
            <w:tcW w:w="3433" w:type="dxa"/>
          </w:tcPr>
          <w:p w14:paraId="674BC1D6" w14:textId="77777777" w:rsidR="008134B5" w:rsidRPr="0026148A" w:rsidRDefault="008134B5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proofErr w:type="gramStart"/>
            <w:r w:rsidRPr="0026148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CEP :</w:t>
            </w:r>
            <w:proofErr w:type="gramEnd"/>
            <w:r w:rsidRPr="0026148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3434" w:type="dxa"/>
          </w:tcPr>
          <w:p w14:paraId="60581278" w14:textId="77777777" w:rsidR="008134B5" w:rsidRPr="0026148A" w:rsidRDefault="008134B5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26148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Fone</w:t>
            </w:r>
            <w:r w:rsidR="00D0058E" w:rsidRPr="0026148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1</w:t>
            </w:r>
            <w:r w:rsidRPr="0026148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: </w:t>
            </w:r>
          </w:p>
        </w:tc>
        <w:tc>
          <w:tcPr>
            <w:tcW w:w="3434" w:type="dxa"/>
          </w:tcPr>
          <w:p w14:paraId="2DC97CBB" w14:textId="77777777" w:rsidR="008134B5" w:rsidRPr="0026148A" w:rsidRDefault="00D0058E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26148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Fone 2:</w:t>
            </w:r>
          </w:p>
        </w:tc>
      </w:tr>
    </w:tbl>
    <w:p w14:paraId="40C22947" w14:textId="77777777" w:rsidR="008134B5" w:rsidRPr="0026148A" w:rsidRDefault="008134B5">
      <w:pPr>
        <w:rPr>
          <w:rFonts w:asciiTheme="minorHAnsi" w:hAnsiTheme="minorHAnsi" w:cstheme="minorHAnsi"/>
          <w:sz w:val="22"/>
          <w:szCs w:val="22"/>
          <w:lang w:val="en-US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1843"/>
        <w:gridCol w:w="4628"/>
      </w:tblGrid>
      <w:tr w:rsidR="008134B5" w:rsidRPr="0026148A" w14:paraId="4769C638" w14:textId="77777777">
        <w:tc>
          <w:tcPr>
            <w:tcW w:w="3756" w:type="dxa"/>
          </w:tcPr>
          <w:p w14:paraId="73B6500C" w14:textId="77777777" w:rsidR="008134B5" w:rsidRPr="0026148A" w:rsidRDefault="008134B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6148A">
              <w:rPr>
                <w:rFonts w:asciiTheme="minorHAnsi" w:hAnsiTheme="minorHAnsi" w:cstheme="minorHAnsi"/>
                <w:sz w:val="22"/>
                <w:szCs w:val="22"/>
              </w:rPr>
              <w:t xml:space="preserve">Local: </w:t>
            </w:r>
          </w:p>
        </w:tc>
        <w:tc>
          <w:tcPr>
            <w:tcW w:w="1843" w:type="dxa"/>
          </w:tcPr>
          <w:p w14:paraId="3429D299" w14:textId="77777777" w:rsidR="008134B5" w:rsidRPr="0026148A" w:rsidRDefault="008134B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6148A">
              <w:rPr>
                <w:rFonts w:asciiTheme="minorHAnsi" w:hAnsiTheme="minorHAnsi" w:cstheme="minorHAnsi"/>
                <w:sz w:val="22"/>
                <w:szCs w:val="22"/>
              </w:rPr>
              <w:t>Data: __/__/__</w:t>
            </w:r>
          </w:p>
        </w:tc>
        <w:tc>
          <w:tcPr>
            <w:tcW w:w="4628" w:type="dxa"/>
          </w:tcPr>
          <w:p w14:paraId="43810356" w14:textId="77777777" w:rsidR="008134B5" w:rsidRPr="0026148A" w:rsidRDefault="008134B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6148A">
              <w:rPr>
                <w:rFonts w:asciiTheme="minorHAnsi" w:hAnsiTheme="minorHAnsi" w:cstheme="minorHAnsi"/>
                <w:sz w:val="22"/>
                <w:szCs w:val="22"/>
              </w:rPr>
              <w:t>Assinatura:</w:t>
            </w:r>
          </w:p>
        </w:tc>
      </w:tr>
    </w:tbl>
    <w:p w14:paraId="3FE6333A" w14:textId="77777777" w:rsidR="008134B5" w:rsidRPr="0026148A" w:rsidRDefault="008134B5">
      <w:pPr>
        <w:rPr>
          <w:rFonts w:asciiTheme="minorHAnsi" w:hAnsiTheme="minorHAnsi" w:cstheme="minorHAnsi"/>
          <w:sz w:val="22"/>
          <w:szCs w:val="22"/>
        </w:rPr>
      </w:pPr>
    </w:p>
    <w:p w14:paraId="7D480C96" w14:textId="77777777" w:rsidR="008134B5" w:rsidRPr="0026148A" w:rsidRDefault="008134B5">
      <w:pPr>
        <w:rPr>
          <w:rFonts w:asciiTheme="minorHAnsi" w:hAnsiTheme="minorHAnsi" w:cstheme="minorHAnsi"/>
          <w:sz w:val="22"/>
          <w:szCs w:val="22"/>
        </w:rPr>
      </w:pPr>
      <w:r w:rsidRPr="0026148A">
        <w:rPr>
          <w:rFonts w:asciiTheme="minorHAnsi" w:hAnsiTheme="minorHAnsi" w:cstheme="minorHAnsi"/>
          <w:sz w:val="22"/>
          <w:szCs w:val="22"/>
        </w:rPr>
        <w:t xml:space="preserve">Para uso da </w:t>
      </w:r>
      <w:r w:rsidRPr="0026148A">
        <w:rPr>
          <w:rFonts w:asciiTheme="minorHAnsi" w:hAnsiTheme="minorHAnsi" w:cstheme="minorHAnsi"/>
          <w:b/>
          <w:i/>
          <w:sz w:val="22"/>
          <w:szCs w:val="22"/>
          <w:u w:val="single"/>
        </w:rPr>
        <w:t>Entidade</w:t>
      </w:r>
      <w:r w:rsidR="00813F7E" w:rsidRPr="0026148A">
        <w:rPr>
          <w:rFonts w:asciiTheme="minorHAnsi" w:hAnsiTheme="minorHAnsi" w:cstheme="minorHAnsi"/>
          <w:b/>
          <w:i/>
          <w:sz w:val="22"/>
          <w:szCs w:val="22"/>
          <w:u w:val="single"/>
        </w:rPr>
        <w:t>: Não preencher</w:t>
      </w:r>
    </w:p>
    <w:tbl>
      <w:tblPr>
        <w:tblW w:w="102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2977"/>
        <w:gridCol w:w="2693"/>
        <w:gridCol w:w="1984"/>
      </w:tblGrid>
      <w:tr w:rsidR="008134B5" w:rsidRPr="0026148A" w14:paraId="0A896790" w14:textId="77777777" w:rsidTr="006F49B3">
        <w:trPr>
          <w:trHeight w:val="310"/>
        </w:trPr>
        <w:tc>
          <w:tcPr>
            <w:tcW w:w="2622" w:type="dxa"/>
          </w:tcPr>
          <w:p w14:paraId="5017D27F" w14:textId="77777777" w:rsidR="008134B5" w:rsidRPr="0026148A" w:rsidRDefault="006F49B3" w:rsidP="00BB452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6148A">
              <w:rPr>
                <w:rFonts w:asciiTheme="minorHAnsi" w:hAnsiTheme="minorHAnsi" w:cstheme="minorHAnsi"/>
                <w:sz w:val="22"/>
                <w:szCs w:val="22"/>
              </w:rPr>
              <w:t>Admissão: __ /___/____</w:t>
            </w:r>
          </w:p>
        </w:tc>
        <w:tc>
          <w:tcPr>
            <w:tcW w:w="2977" w:type="dxa"/>
          </w:tcPr>
          <w:p w14:paraId="3CF343A7" w14:textId="2D7C2CC5" w:rsidR="008134B5" w:rsidRPr="0026148A" w:rsidRDefault="002614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26148A">
              <w:rPr>
                <w:rFonts w:asciiTheme="minorHAnsi" w:hAnsiTheme="minorHAnsi" w:cstheme="minorHAnsi"/>
                <w:sz w:val="22"/>
                <w:szCs w:val="22"/>
              </w:rPr>
              <w:t>Obs</w:t>
            </w:r>
            <w:proofErr w:type="spellEnd"/>
            <w:r w:rsidRPr="0026148A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2693" w:type="dxa"/>
          </w:tcPr>
          <w:p w14:paraId="5B773EA0" w14:textId="2804EA78" w:rsidR="008134B5" w:rsidRPr="0026148A" w:rsidRDefault="008134B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4" w:type="dxa"/>
          </w:tcPr>
          <w:p w14:paraId="08AA5B9E" w14:textId="77777777" w:rsidR="008134B5" w:rsidRPr="0026148A" w:rsidRDefault="008134B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456A467" w14:textId="77777777" w:rsidR="008134B5" w:rsidRPr="0026148A" w:rsidRDefault="008134B5">
      <w:pPr>
        <w:rPr>
          <w:rFonts w:asciiTheme="minorHAnsi" w:hAnsiTheme="minorHAnsi" w:cstheme="minorHAnsi"/>
          <w:sz w:val="22"/>
          <w:szCs w:val="22"/>
        </w:rPr>
      </w:pPr>
    </w:p>
    <w:p w14:paraId="1AEDD9E3" w14:textId="77777777" w:rsidR="008134B5" w:rsidRPr="0026148A" w:rsidRDefault="008134B5">
      <w:pPr>
        <w:pStyle w:val="Ttulo1"/>
        <w:rPr>
          <w:rFonts w:asciiTheme="minorHAnsi" w:hAnsiTheme="minorHAnsi" w:cstheme="minorHAnsi"/>
          <w:sz w:val="22"/>
          <w:szCs w:val="22"/>
        </w:rPr>
      </w:pPr>
      <w:r w:rsidRPr="0026148A">
        <w:rPr>
          <w:rFonts w:asciiTheme="minorHAnsi" w:hAnsiTheme="minorHAnsi" w:cstheme="minorHAnsi"/>
          <w:sz w:val="22"/>
          <w:szCs w:val="22"/>
        </w:rPr>
        <w:t>Assinaturas</w:t>
      </w:r>
    </w:p>
    <w:tbl>
      <w:tblPr>
        <w:tblW w:w="102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14"/>
        <w:gridCol w:w="5114"/>
      </w:tblGrid>
      <w:tr w:rsidR="008134B5" w:rsidRPr="0026148A" w14:paraId="79777CBD" w14:textId="77777777" w:rsidTr="00D0058E">
        <w:tc>
          <w:tcPr>
            <w:tcW w:w="5114" w:type="dxa"/>
          </w:tcPr>
          <w:p w14:paraId="31CCA478" w14:textId="77777777" w:rsidR="008134B5" w:rsidRPr="0026148A" w:rsidRDefault="008134B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6148A">
              <w:rPr>
                <w:rFonts w:asciiTheme="minorHAnsi" w:hAnsiTheme="minorHAnsi" w:cstheme="minorHAnsi"/>
                <w:sz w:val="22"/>
                <w:szCs w:val="22"/>
              </w:rPr>
              <w:t>Presidente:</w:t>
            </w:r>
          </w:p>
          <w:p w14:paraId="12CE629E" w14:textId="77777777" w:rsidR="009569D7" w:rsidRPr="0026148A" w:rsidRDefault="009569D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2AA04C5" w14:textId="77777777" w:rsidR="008134B5" w:rsidRPr="0026148A" w:rsidRDefault="008134B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14" w:type="dxa"/>
          </w:tcPr>
          <w:p w14:paraId="1F85A3FA" w14:textId="77777777" w:rsidR="008134B5" w:rsidRPr="0026148A" w:rsidRDefault="00ED181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6148A">
              <w:rPr>
                <w:rFonts w:asciiTheme="minorHAnsi" w:hAnsiTheme="minorHAnsi" w:cstheme="minorHAnsi"/>
                <w:sz w:val="22"/>
                <w:szCs w:val="22"/>
              </w:rPr>
              <w:t>Diretor Administrativo</w:t>
            </w:r>
            <w:r w:rsidR="008134B5" w:rsidRPr="0026148A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64F08050" w14:textId="77777777" w:rsidR="009569D7" w:rsidRPr="0026148A" w:rsidRDefault="009569D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7F94C47" w14:textId="07AB332A" w:rsidR="00D0058E" w:rsidRPr="0026148A" w:rsidRDefault="003707DC">
      <w:pPr>
        <w:rPr>
          <w:rFonts w:asciiTheme="minorHAnsi" w:hAnsiTheme="minorHAnsi" w:cstheme="minorHAnsi"/>
          <w:b/>
          <w:sz w:val="22"/>
          <w:szCs w:val="22"/>
        </w:rPr>
      </w:pPr>
      <w:r w:rsidRPr="003707DC">
        <w:rPr>
          <w:rFonts w:asciiTheme="minorHAnsi" w:hAnsiTheme="minorHAnsi" w:cstheme="minorHAnsi"/>
          <w:b/>
          <w:sz w:val="22"/>
          <w:szCs w:val="22"/>
        </w:rPr>
        <w:t>Valor da mensalidade = 3% do Salário Mínimo: 45,54</w:t>
      </w:r>
    </w:p>
    <w:sectPr w:rsidR="00D0058E" w:rsidRPr="0026148A">
      <w:headerReference w:type="default" r:id="rId6"/>
      <w:footerReference w:type="default" r:id="rId7"/>
      <w:pgSz w:w="11907" w:h="16840" w:code="9"/>
      <w:pgMar w:top="1134" w:right="1134" w:bottom="1134" w:left="1134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F2D287" w14:textId="77777777" w:rsidR="00F40BEB" w:rsidRDefault="00F40BEB" w:rsidP="003707DC">
      <w:r>
        <w:separator/>
      </w:r>
    </w:p>
  </w:endnote>
  <w:endnote w:type="continuationSeparator" w:id="0">
    <w:p w14:paraId="0409FF38" w14:textId="77777777" w:rsidR="00F40BEB" w:rsidRDefault="00F40BEB" w:rsidP="00370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5745E" w14:textId="22E66198" w:rsidR="003707DC" w:rsidRDefault="6BB39C50" w:rsidP="6BB39C50">
    <w:r>
      <w:rPr>
        <w:noProof/>
      </w:rPr>
      <w:drawing>
        <wp:inline distT="0" distB="0" distL="0" distR="0" wp14:anchorId="45D6CCF6" wp14:editId="12C89EB0">
          <wp:extent cx="6124574" cy="971550"/>
          <wp:effectExtent l="0" t="0" r="0" b="0"/>
          <wp:docPr id="1024423890" name="Imagem 10244238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4574" cy="971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BBD6A2" w14:textId="77777777" w:rsidR="00F40BEB" w:rsidRDefault="00F40BEB" w:rsidP="003707DC">
      <w:r>
        <w:separator/>
      </w:r>
    </w:p>
  </w:footnote>
  <w:footnote w:type="continuationSeparator" w:id="0">
    <w:p w14:paraId="6B0A4DF0" w14:textId="77777777" w:rsidR="00F40BEB" w:rsidRDefault="00F40BEB" w:rsidP="003707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61E17" w14:textId="5DE828E2" w:rsidR="003707DC" w:rsidRDefault="003707DC">
    <w:pPr>
      <w:pStyle w:val="Cabealho"/>
    </w:pPr>
    <w:r>
      <w:rPr>
        <w:noProof/>
      </w:rPr>
      <w:drawing>
        <wp:inline distT="0" distB="0" distL="0" distR="0" wp14:anchorId="0489FFBA" wp14:editId="4612E501">
          <wp:extent cx="6084570" cy="902335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84570" cy="902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F2F"/>
    <w:rsid w:val="00007450"/>
    <w:rsid w:val="000757A3"/>
    <w:rsid w:val="000D1F2F"/>
    <w:rsid w:val="000E2C38"/>
    <w:rsid w:val="00102B65"/>
    <w:rsid w:val="00156443"/>
    <w:rsid w:val="002439C8"/>
    <w:rsid w:val="0026148A"/>
    <w:rsid w:val="003707DC"/>
    <w:rsid w:val="00374544"/>
    <w:rsid w:val="003F416D"/>
    <w:rsid w:val="004E6907"/>
    <w:rsid w:val="004F42A5"/>
    <w:rsid w:val="004F734E"/>
    <w:rsid w:val="005F3583"/>
    <w:rsid w:val="006F49B3"/>
    <w:rsid w:val="00732C60"/>
    <w:rsid w:val="00756E44"/>
    <w:rsid w:val="007A798F"/>
    <w:rsid w:val="00807339"/>
    <w:rsid w:val="008134B5"/>
    <w:rsid w:val="00813F7E"/>
    <w:rsid w:val="009569D7"/>
    <w:rsid w:val="009647A6"/>
    <w:rsid w:val="009A66DD"/>
    <w:rsid w:val="00A7647A"/>
    <w:rsid w:val="00AF44F4"/>
    <w:rsid w:val="00B2635D"/>
    <w:rsid w:val="00B34090"/>
    <w:rsid w:val="00B51F8F"/>
    <w:rsid w:val="00B55D21"/>
    <w:rsid w:val="00B7144D"/>
    <w:rsid w:val="00B95740"/>
    <w:rsid w:val="00BB452D"/>
    <w:rsid w:val="00BB5858"/>
    <w:rsid w:val="00C1158F"/>
    <w:rsid w:val="00C11BBB"/>
    <w:rsid w:val="00C83715"/>
    <w:rsid w:val="00CD2B6C"/>
    <w:rsid w:val="00D0058E"/>
    <w:rsid w:val="00E5149D"/>
    <w:rsid w:val="00E912C9"/>
    <w:rsid w:val="00EA2906"/>
    <w:rsid w:val="00ED1816"/>
    <w:rsid w:val="00F40BEB"/>
    <w:rsid w:val="00F51C8E"/>
    <w:rsid w:val="00FB1950"/>
    <w:rsid w:val="00FE71B6"/>
    <w:rsid w:val="6BB39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3E4B4C8"/>
  <w15:docId w15:val="{25B1A5A4-E04D-497D-B6E2-00D9E2EFC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16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 Narrow" w:hAnsi="Arial Narrow"/>
      <w:b/>
      <w:sz w:val="18"/>
    </w:rPr>
  </w:style>
  <w:style w:type="paragraph" w:styleId="Ttulo2">
    <w:name w:val="heading 2"/>
    <w:basedOn w:val="Normal"/>
    <w:next w:val="Normal"/>
    <w:qFormat/>
    <w:pPr>
      <w:keepNext/>
      <w:ind w:left="214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rPr>
      <w:color w:val="0000FF"/>
      <w:u w:val="single"/>
    </w:rPr>
  </w:style>
  <w:style w:type="paragraph" w:styleId="Textodebalo">
    <w:name w:val="Balloon Text"/>
    <w:basedOn w:val="Normal"/>
    <w:semiHidden/>
    <w:rPr>
      <w:rFonts w:ascii="Tahoma" w:hAnsi="Tahoma" w:cs="Tahoma"/>
      <w:szCs w:val="16"/>
    </w:rPr>
  </w:style>
  <w:style w:type="paragraph" w:styleId="Recuodecorpodetexto">
    <w:name w:val="Body Text Indent"/>
    <w:basedOn w:val="Normal"/>
    <w:pPr>
      <w:ind w:left="1064" w:hanging="1064"/>
    </w:pPr>
    <w:rPr>
      <w:b/>
      <w:sz w:val="24"/>
    </w:rPr>
  </w:style>
  <w:style w:type="paragraph" w:styleId="Cabealho">
    <w:name w:val="header"/>
    <w:basedOn w:val="Normal"/>
    <w:link w:val="CabealhoChar"/>
    <w:unhideWhenUsed/>
    <w:rsid w:val="003707D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3707DC"/>
    <w:rPr>
      <w:rFonts w:ascii="Arial" w:hAnsi="Arial"/>
      <w:sz w:val="16"/>
    </w:rPr>
  </w:style>
  <w:style w:type="paragraph" w:styleId="Rodap">
    <w:name w:val="footer"/>
    <w:basedOn w:val="Normal"/>
    <w:link w:val="RodapChar"/>
    <w:unhideWhenUsed/>
    <w:rsid w:val="003707D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3707DC"/>
    <w:rPr>
      <w:rFonts w:ascii="Arial" w:hAnsi="Arial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402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638</Characters>
  <Application>Microsoft Office Word</Application>
  <DocSecurity>0</DocSecurity>
  <Lines>5</Lines>
  <Paragraphs>1</Paragraphs>
  <ScaleCrop>false</ScaleCrop>
  <Company>BESC</Company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Mauro</cp:lastModifiedBy>
  <cp:revision>2</cp:revision>
  <cp:lastPrinted>2025-02-04T14:26:00Z</cp:lastPrinted>
  <dcterms:created xsi:type="dcterms:W3CDTF">2025-06-24T13:53:00Z</dcterms:created>
  <dcterms:modified xsi:type="dcterms:W3CDTF">2025-06-24T13:53:00Z</dcterms:modified>
</cp:coreProperties>
</file>